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A2C" w:rsidRPr="00DC10DA" w:rsidRDefault="006F4A2C" w:rsidP="006F4A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10DA">
        <w:rPr>
          <w:rFonts w:ascii="Times New Roman" w:hAnsi="Times New Roman" w:cs="Times New Roman"/>
          <w:b/>
          <w:bCs/>
          <w:sz w:val="28"/>
          <w:szCs w:val="28"/>
        </w:rPr>
        <w:t>Materiały logopedyczne do ćwiczeń w domu. Głoski szumiące.</w:t>
      </w:r>
    </w:p>
    <w:p w:rsidR="006F4A2C" w:rsidRPr="00DC10DA" w:rsidRDefault="006F4A2C" w:rsidP="006F4A2C">
      <w:pPr>
        <w:rPr>
          <w:rFonts w:ascii="Times New Roman" w:hAnsi="Times New Roman" w:cs="Times New Roman"/>
          <w:b/>
          <w:sz w:val="28"/>
          <w:szCs w:val="28"/>
        </w:rPr>
      </w:pPr>
      <w:r w:rsidRPr="00DC10DA">
        <w:rPr>
          <w:rFonts w:ascii="Times New Roman" w:hAnsi="Times New Roman" w:cs="Times New Roman"/>
          <w:b/>
          <w:sz w:val="28"/>
          <w:szCs w:val="28"/>
        </w:rPr>
        <w:t xml:space="preserve">Głoska </w:t>
      </w:r>
      <w:r w:rsidR="00DC10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10DA">
        <w:rPr>
          <w:rFonts w:ascii="Times New Roman" w:hAnsi="Times New Roman" w:cs="Times New Roman"/>
          <w:b/>
          <w:sz w:val="28"/>
          <w:szCs w:val="28"/>
        </w:rPr>
        <w:t>SZ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Pamiętamy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język unosi się za górne zęby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język nie dotyka podniebienia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 zaciskamy zębów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usta układamy w dzióbek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szumimy jak wiatr</w:t>
      </w:r>
      <w:r w:rsidR="00DC10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szo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szu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sze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szy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asza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oszo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uszu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esze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yszy 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asz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osz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usz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esz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ysz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szafa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szalik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szata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szabla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szachy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szatnia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szopa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szuflada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szew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szelki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szyja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szyba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szyna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szydełko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szarak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szałwia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szampon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szeryf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szereg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szopka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szum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szyld 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kasza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kaszel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daszek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ptaszek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kaszanka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maszyna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naszyjnik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wieszak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depesza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kieszeń, nosze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kosze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koszyk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koszula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kalosze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groszek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poszewka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koszykówka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bambosze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kasztan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uszy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tusza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puszek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grusza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muszelka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paluszek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fartuszek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garnuszek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łańcuszek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kwiatuszek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kieliszek</w:t>
      </w:r>
      <w:r w:rsidR="00DC10DA">
        <w:rPr>
          <w:rFonts w:ascii="Times New Roman" w:hAnsi="Times New Roman" w:cs="Times New Roman"/>
          <w:sz w:val="24"/>
          <w:szCs w:val="24"/>
        </w:rPr>
        <w:t>,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gulasz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mysz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afisz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kosz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klosz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kalosz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dobosz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tusz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plusz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koklusz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kapelusz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grosz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pióropusz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arkusz 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szwalnia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szkapa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szkoda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szkodnik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szklanka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szkło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szlak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szmata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sznurek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szpinak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sznurowadło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szpak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szpada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szpilka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szpital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szpulka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szron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sztaba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sztandar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sztuka 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szkolna szatnia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szara myszka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szklany klosz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szkodliwy proszek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pluszowy kapelusz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szpitalne nosze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koszyk szpinaku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pszenna kasza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wszyta kieszeń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nasz szkoła.  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Mama szyje na maszynie.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szafą siedzą myszy.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Tomasz poszedł pieszo do szkoły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poddaszu mieszkają szpaki.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Szymek ma szarą koszulę.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Poszewka jest szersza od poduszki.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</w:p>
    <w:p w:rsidR="006F4A2C" w:rsidRPr="00D64089" w:rsidRDefault="006F4A2C" w:rsidP="006F4A2C">
      <w:pPr>
        <w:rPr>
          <w:rFonts w:ascii="Times New Roman" w:hAnsi="Times New Roman" w:cs="Times New Roman"/>
          <w:b/>
          <w:sz w:val="28"/>
          <w:szCs w:val="28"/>
        </w:rPr>
      </w:pPr>
      <w:r w:rsidRPr="00D64089">
        <w:rPr>
          <w:rFonts w:ascii="Times New Roman" w:hAnsi="Times New Roman" w:cs="Times New Roman"/>
          <w:b/>
          <w:sz w:val="28"/>
          <w:szCs w:val="28"/>
        </w:rPr>
        <w:t xml:space="preserve">Głoska </w:t>
      </w:r>
      <w:r w:rsidR="00D64089" w:rsidRPr="00D640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4089">
        <w:rPr>
          <w:rFonts w:ascii="Times New Roman" w:hAnsi="Times New Roman" w:cs="Times New Roman"/>
          <w:b/>
          <w:sz w:val="28"/>
          <w:szCs w:val="28"/>
        </w:rPr>
        <w:t>Ż</w:t>
      </w:r>
    </w:p>
    <w:p w:rsidR="006F4A2C" w:rsidRPr="00A42B6F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Pamiętamy</w:t>
      </w:r>
      <w:r w:rsidR="00A42B6F">
        <w:rPr>
          <w:rFonts w:ascii="Times New Roman" w:hAnsi="Times New Roman" w:cs="Times New Roman"/>
          <w:sz w:val="24"/>
          <w:szCs w:val="24"/>
        </w:rPr>
        <w:t>: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język unosi się za górne zęby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język nie dotyka podniebienia 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zęby są blisko siebie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usta układamy w dzióbek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szyi czujemy drganie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żo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żu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że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ży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aża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ożo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użu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eże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yży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żal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żaba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rzadki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żakiet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żagiel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żarówka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żona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żołądek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rzodkiewka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żuk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żółw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rzut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żółty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żółtko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rzeka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rzepa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rzemień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żyto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żyła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żyrafa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rząd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żądło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żebro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żart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żaglówka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żeton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żonkil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żelatyna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żarłok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żyrandol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pożar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filiżanka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bażant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garaże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narzuta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leżak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wieża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koleżanka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talerzyk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nożyk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kożuch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pożar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morze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orzech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korzeń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porządek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kałuża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róża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podróże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drużyna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wierzba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łyżwy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brzuch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brzeg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olbrzym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grzyb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grzbiet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dr</w:t>
      </w:r>
      <w:r w:rsidR="00DC10DA">
        <w:rPr>
          <w:rFonts w:ascii="Times New Roman" w:hAnsi="Times New Roman" w:cs="Times New Roman"/>
          <w:sz w:val="24"/>
          <w:szCs w:val="24"/>
        </w:rPr>
        <w:t>użb</w:t>
      </w:r>
      <w:r>
        <w:rPr>
          <w:rFonts w:ascii="Times New Roman" w:hAnsi="Times New Roman" w:cs="Times New Roman"/>
          <w:sz w:val="24"/>
          <w:szCs w:val="24"/>
        </w:rPr>
        <w:t>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grzmot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grzebień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grzywa</w:t>
      </w:r>
      <w:r w:rsidR="00DC10D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grzęda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mżawka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inżynier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wrzos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wrzawa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wrzesień 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żółta róża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żarówka jarzeniowa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różowy abażur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obrażona koleżanka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duży żuk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korzenie wierzby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dojrzałe żyto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olbrzymi grzyb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różne warzywa 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potężny grzmot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Jerzyk ma grzebień.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Rzeka płynie do morza.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talerzu leżą rzodkiewki.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drzewem leżą żołędzie.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 rzeką rosną drzewa.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Strażacy jadą gasić pożar.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Jarzębina ma potężne korzenie.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</w:p>
    <w:p w:rsidR="006F4A2C" w:rsidRPr="00A42B6F" w:rsidRDefault="006F4A2C" w:rsidP="006F4A2C">
      <w:pPr>
        <w:rPr>
          <w:rFonts w:ascii="Times New Roman" w:hAnsi="Times New Roman" w:cs="Times New Roman"/>
          <w:b/>
          <w:sz w:val="28"/>
          <w:szCs w:val="28"/>
        </w:rPr>
      </w:pPr>
      <w:r w:rsidRPr="00A42B6F">
        <w:rPr>
          <w:rFonts w:ascii="Times New Roman" w:hAnsi="Times New Roman" w:cs="Times New Roman"/>
          <w:b/>
          <w:sz w:val="28"/>
          <w:szCs w:val="28"/>
        </w:rPr>
        <w:t xml:space="preserve">Głoska </w:t>
      </w:r>
      <w:r w:rsidR="00A42B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B6F">
        <w:rPr>
          <w:rFonts w:ascii="Times New Roman" w:hAnsi="Times New Roman" w:cs="Times New Roman"/>
          <w:b/>
          <w:sz w:val="28"/>
          <w:szCs w:val="28"/>
        </w:rPr>
        <w:t>CZ</w:t>
      </w:r>
    </w:p>
    <w:p w:rsidR="006F4A2C" w:rsidRPr="00A42B6F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Pamiętamy</w:t>
      </w:r>
      <w:r w:rsidR="00A42B6F">
        <w:rPr>
          <w:rFonts w:ascii="Times New Roman" w:hAnsi="Times New Roman" w:cs="Times New Roman"/>
          <w:sz w:val="24"/>
          <w:szCs w:val="24"/>
        </w:rPr>
        <w:t>: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język za górnymi zębami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język stuka 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usta układamy w dzióbek 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głoskę </w:t>
      </w:r>
      <w:r w:rsidRPr="00A42B6F">
        <w:rPr>
          <w:rFonts w:ascii="Times New Roman" w:hAnsi="Times New Roman" w:cs="Times New Roman"/>
          <w:b/>
          <w:bCs/>
          <w:sz w:val="24"/>
          <w:szCs w:val="24"/>
        </w:rPr>
        <w:t>cz</w:t>
      </w:r>
      <w:r>
        <w:rPr>
          <w:rFonts w:ascii="Times New Roman" w:hAnsi="Times New Roman" w:cs="Times New Roman"/>
          <w:sz w:val="24"/>
          <w:szCs w:val="24"/>
        </w:rPr>
        <w:t xml:space="preserve"> wymawiamy krótko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czo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czu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cze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czy 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acza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oczo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uczu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ecze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yczy 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acz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ocz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ucz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ecz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ycz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czapka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czajnik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czoło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czołg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czub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czubek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czepek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czekolada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czytanka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czereśnie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czarny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czerwony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maczek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kaczor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haczyk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naczynie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oczy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loczek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boczek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uczeń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wnuczek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kluczyk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uczynek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łuczywo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pieczeń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kubeczek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maczek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pieczątka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wieczór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patyczek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liczydło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pączek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tęcza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pęczek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pajęczyna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tęcza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płacz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klacz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biegacz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badacz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tułacz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kołacz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puchacz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trębacz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warkocz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klucz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mecz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mlecz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miecz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bicz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obręcz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poręcz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królewicz 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człowiek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cztery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czwórka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czkawka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kaczka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paczka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teczka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beczka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mleczko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łączka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laleczka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bułeczka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apteczka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doniczka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licznik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poczta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uczta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kolczyk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tarcza 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czarna czapla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czarne oczy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wieczorny mecz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czerwona czapka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tabliczka czekolady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boczna poręcz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wypieczona bułeczka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uczynny chłopczyk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pudełeczko patyczków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teczka ucznia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czółno Apacza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paczka czekoladek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kaczka dziwaczka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czuły wnuczek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leczniczy mlecz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cztery klucze</w:t>
      </w:r>
    </w:p>
    <w:p w:rsidR="006F4A2C" w:rsidRPr="00A42B6F" w:rsidRDefault="006F4A2C" w:rsidP="006F4A2C">
      <w:pPr>
        <w:rPr>
          <w:rFonts w:ascii="Times New Roman" w:hAnsi="Times New Roman" w:cs="Times New Roman"/>
          <w:sz w:val="16"/>
          <w:szCs w:val="16"/>
        </w:rPr>
      </w:pP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Jareczek ma czarną czuprynę.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Czarek ma czołg.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Dziewczynka płacze.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Czarek ma czarne oczy.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Czesia liczy na patyczkach i liczydle.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Mareczek ogląda miecz.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Czupurny kurczaczek walczy z kaczorkiem.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 czerwoną czapeczkę w kropeczki.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Uczeń czyta w czytelni czytankę.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Wnuczka ma uroczy buziaczek.</w:t>
      </w:r>
    </w:p>
    <w:p w:rsidR="00A42B6F" w:rsidRDefault="00A42B6F" w:rsidP="006F4A2C">
      <w:pPr>
        <w:rPr>
          <w:rFonts w:ascii="Times New Roman" w:hAnsi="Times New Roman" w:cs="Times New Roman"/>
          <w:b/>
          <w:sz w:val="24"/>
          <w:szCs w:val="24"/>
        </w:rPr>
      </w:pPr>
    </w:p>
    <w:p w:rsidR="006F4A2C" w:rsidRPr="00A42B6F" w:rsidRDefault="006F4A2C" w:rsidP="006F4A2C">
      <w:pPr>
        <w:rPr>
          <w:rFonts w:ascii="Times New Roman" w:hAnsi="Times New Roman" w:cs="Times New Roman"/>
          <w:b/>
          <w:sz w:val="28"/>
          <w:szCs w:val="28"/>
        </w:rPr>
      </w:pPr>
      <w:r w:rsidRPr="00A42B6F">
        <w:rPr>
          <w:rFonts w:ascii="Times New Roman" w:hAnsi="Times New Roman" w:cs="Times New Roman"/>
          <w:b/>
          <w:sz w:val="28"/>
          <w:szCs w:val="28"/>
        </w:rPr>
        <w:t>Głoska</w:t>
      </w:r>
      <w:r w:rsidR="00A42B6F" w:rsidRPr="00A42B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42B6F">
        <w:rPr>
          <w:rFonts w:ascii="Times New Roman" w:hAnsi="Times New Roman" w:cs="Times New Roman"/>
          <w:b/>
          <w:sz w:val="28"/>
          <w:szCs w:val="28"/>
        </w:rPr>
        <w:t xml:space="preserve"> DŻ</w:t>
      </w:r>
    </w:p>
    <w:p w:rsidR="006F4A2C" w:rsidRPr="00A42B6F" w:rsidRDefault="006F4A2C" w:rsidP="006F4A2C">
      <w:pPr>
        <w:rPr>
          <w:rFonts w:ascii="Times New Roman" w:hAnsi="Times New Roman" w:cs="Times New Roman"/>
          <w:sz w:val="24"/>
          <w:szCs w:val="24"/>
        </w:rPr>
      </w:pPr>
      <w:r w:rsidRPr="00C92678">
        <w:rPr>
          <w:rFonts w:ascii="Times New Roman" w:hAnsi="Times New Roman" w:cs="Times New Roman"/>
          <w:sz w:val="24"/>
          <w:szCs w:val="24"/>
          <w:u w:val="single"/>
        </w:rPr>
        <w:t>Pamiętajmy</w:t>
      </w:r>
      <w:r w:rsidR="00A42B6F">
        <w:rPr>
          <w:rFonts w:ascii="Times New Roman" w:hAnsi="Times New Roman" w:cs="Times New Roman"/>
          <w:sz w:val="24"/>
          <w:szCs w:val="24"/>
        </w:rPr>
        <w:t>: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język za górnymi zębami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język stuka 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usta układamy w dzióbek 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głoskę dż  wymawiamy krótko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 szyi czujemy drganie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dża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dżo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dżu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dże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dży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adża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odżo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udżu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edże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ydży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dżem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dżokej, dżokejka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dżungla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dżuma, dżdżownica, dżdżysty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dżinsy, dżentelmen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drożdże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 w:rsidR="00A42B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drożdżówka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jeżdżą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gwiżdżą, miażdżyć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 w:rsidR="00A42B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odjeżdża, przyjeżdża</w:t>
      </w:r>
      <w:r w:rsidR="00D640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wyjeżdża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dżem dżokeja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dżokej gwiżdże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dżokej odjeżdża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dżuma w dżungli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miażdżyć drożdże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dżentelmeński dżokej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dżdżownica w dżungli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drożdżówka z dżemem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</w:p>
    <w:p w:rsidR="00A42B6F" w:rsidRDefault="00A42B6F" w:rsidP="006F4A2C">
      <w:pPr>
        <w:rPr>
          <w:rFonts w:ascii="Times New Roman" w:hAnsi="Times New Roman" w:cs="Times New Roman"/>
          <w:sz w:val="24"/>
          <w:szCs w:val="24"/>
        </w:rPr>
      </w:pP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Grzegorz ćwiczy dżudo.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Dżuma jest ciężką chorobą.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Dżokej ujeżdża konia na ujeżdżalni.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dżungli rosną palmy.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Andrzej jest dżentelmenem.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Babcia piecze pyszne drożdżówki.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Dżdżownice drążą korytarze pod korzeniami roślin.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Dżek głośno gwiżdże.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Drożdżowy placek z dżemem jest dobry.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Dzieci lubią dżem.</w:t>
      </w:r>
    </w:p>
    <w:p w:rsidR="006F4A2C" w:rsidRDefault="006F4A2C" w:rsidP="006F4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Pociąg szybko odjeżdża.</w:t>
      </w:r>
    </w:p>
    <w:p w:rsidR="006A3391" w:rsidRDefault="006A3391" w:rsidP="006F4A2C">
      <w:pPr>
        <w:rPr>
          <w:rFonts w:ascii="Times New Roman" w:hAnsi="Times New Roman" w:cs="Times New Roman"/>
          <w:sz w:val="24"/>
          <w:szCs w:val="24"/>
        </w:rPr>
      </w:pPr>
    </w:p>
    <w:p w:rsidR="006A3391" w:rsidRPr="00E57579" w:rsidRDefault="006A3391" w:rsidP="00E57579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57579">
        <w:rPr>
          <w:rFonts w:ascii="Times New Roman" w:hAnsi="Times New Roman" w:cs="Times New Roman"/>
          <w:i/>
          <w:iCs/>
          <w:sz w:val="24"/>
          <w:szCs w:val="24"/>
        </w:rPr>
        <w:t>Logopeda</w:t>
      </w:r>
      <w:r w:rsidR="00E57579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E57579">
        <w:rPr>
          <w:rFonts w:ascii="Times New Roman" w:hAnsi="Times New Roman" w:cs="Times New Roman"/>
          <w:i/>
          <w:iCs/>
          <w:sz w:val="24"/>
          <w:szCs w:val="24"/>
        </w:rPr>
        <w:t>Małgorzata Brudnicka</w:t>
      </w:r>
    </w:p>
    <w:p w:rsidR="007B61AE" w:rsidRDefault="007B61AE"/>
    <w:sectPr w:rsidR="007B6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A2C"/>
    <w:rsid w:val="006A3391"/>
    <w:rsid w:val="006F4A2C"/>
    <w:rsid w:val="007B61AE"/>
    <w:rsid w:val="00A42B6F"/>
    <w:rsid w:val="00D64089"/>
    <w:rsid w:val="00DC10DA"/>
    <w:rsid w:val="00E5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2039B"/>
  <w15:docId w15:val="{74113204-0F2E-4889-8DC6-F78C391A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A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662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Jan Osiejuk</cp:lastModifiedBy>
  <cp:revision>4</cp:revision>
  <dcterms:created xsi:type="dcterms:W3CDTF">2020-04-20T13:39:00Z</dcterms:created>
  <dcterms:modified xsi:type="dcterms:W3CDTF">2020-04-25T10:17:00Z</dcterms:modified>
</cp:coreProperties>
</file>